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6" w:rsidRPr="00381AD4" w:rsidRDefault="00673C06">
      <w:r>
        <w:t xml:space="preserve">                                                                   №1.</w:t>
      </w:r>
    </w:p>
    <w:p w:rsidR="00851580" w:rsidRDefault="00673C06">
      <w:r>
        <w:t>Мальчик Вася может убрать мамину кровать за 7 минут, а его брат Петя - за 5 минут.</w:t>
      </w:r>
    </w:p>
    <w:p w:rsidR="00CC10EF" w:rsidRDefault="00673C06">
      <w:r>
        <w:t>За сколько минут они уберут мамину кровать,</w:t>
      </w:r>
      <w:r w:rsidR="00381AD4" w:rsidRPr="00381AD4">
        <w:t xml:space="preserve"> </w:t>
      </w:r>
      <w:r>
        <w:t>работая вместе?</w:t>
      </w:r>
    </w:p>
    <w:p w:rsidR="00CC10EF" w:rsidRDefault="00CC10EF" w:rsidP="00CC10EF">
      <w:pPr>
        <w:jc w:val="center"/>
      </w:pPr>
      <w:r>
        <w:rPr>
          <w:noProof/>
        </w:rPr>
        <w:drawing>
          <wp:inline distT="0" distB="0" distL="0" distR="0">
            <wp:extent cx="2217374" cy="1861027"/>
            <wp:effectExtent l="19050" t="0" r="0" b="0"/>
            <wp:docPr id="11" name="Рисунок 11" descr="http://24gdo.ru/files/images/items/0/270z05f660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4gdo.ru/files/images/items/0/270z05f660b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54" cy="186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06" w:rsidRDefault="00673C06">
      <w:r>
        <w:t xml:space="preserve">                                                                         Вся работа-1.</w:t>
      </w:r>
    </w:p>
    <w:p w:rsidR="00673C06" w:rsidRDefault="00673C06">
      <w:r>
        <w:t>1)1:7=1/7(</w:t>
      </w:r>
      <w:proofErr w:type="spellStart"/>
      <w:r>
        <w:t>р</w:t>
      </w:r>
      <w:proofErr w:type="spellEnd"/>
      <w:r>
        <w:t>)</w:t>
      </w:r>
    </w:p>
    <w:p w:rsidR="00673C06" w:rsidRDefault="00673C06" w:rsidP="00381AD4">
      <w:pPr>
        <w:tabs>
          <w:tab w:val="left" w:pos="3964"/>
        </w:tabs>
      </w:pPr>
      <w:r>
        <w:t>2)1:5=1/5(</w:t>
      </w:r>
      <w:proofErr w:type="spellStart"/>
      <w:r>
        <w:t>р</w:t>
      </w:r>
      <w:proofErr w:type="spellEnd"/>
      <w:r>
        <w:t>)</w:t>
      </w:r>
      <w:r w:rsidR="00381AD4">
        <w:tab/>
      </w:r>
    </w:p>
    <w:p w:rsidR="00673C06" w:rsidRDefault="00673C06">
      <w:r>
        <w:t>3)1/7+1/5=5/35+7/35=12/35</w:t>
      </w:r>
    </w:p>
    <w:p w:rsidR="00673C06" w:rsidRDefault="00673C06">
      <w:r>
        <w:t>4)1:12/35=35/12(мин)</w:t>
      </w:r>
    </w:p>
    <w:p w:rsidR="00673C06" w:rsidRDefault="00673C06">
      <w:r>
        <w:t>Ответ:35/12 минуты=60*35/12=175 секунд</w:t>
      </w:r>
      <w:r w:rsidR="00381AD4">
        <w:t>=2 минуты 55 секунд.</w:t>
      </w:r>
    </w:p>
    <w:p w:rsidR="00673C06" w:rsidRDefault="00673C06"/>
    <w:p w:rsidR="00673C06" w:rsidRDefault="00673C06">
      <w:r>
        <w:t xml:space="preserve">                                                                      №2.</w:t>
      </w:r>
    </w:p>
    <w:p w:rsidR="00381AD4" w:rsidRDefault="00381AD4">
      <w:r>
        <w:rPr>
          <w:noProof/>
        </w:rPr>
        <w:drawing>
          <wp:inline distT="0" distB="0" distL="0" distR="0">
            <wp:extent cx="2525846" cy="2055616"/>
            <wp:effectExtent l="19050" t="0" r="7804" b="0"/>
            <wp:docPr id="5" name="Рисунок 5" descr="http://komatsusib.ru/images/dst/slides/pc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matsusib.ru/images/dst/slides/pc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8" cy="205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AD4">
        <w:t xml:space="preserve"> </w:t>
      </w:r>
      <w:r>
        <w:rPr>
          <w:noProof/>
        </w:rPr>
        <w:drawing>
          <wp:inline distT="0" distB="0" distL="0" distR="0">
            <wp:extent cx="2701095" cy="2082188"/>
            <wp:effectExtent l="19050" t="0" r="4005" b="0"/>
            <wp:docPr id="8" name="Рисунок 8" descr="https://avatars.mds.yandex.net/get-marketpic/247229/market_gCxdUPUfAMWRZbctJID0a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marketpic/247229/market_gCxdUPUfAMWRZbctJID0aw/or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06" w:rsidRDefault="00673C06">
      <w:r>
        <w:t xml:space="preserve">Экскаватор фирмы </w:t>
      </w:r>
      <w:r>
        <w:rPr>
          <w:lang w:val="en-US"/>
        </w:rPr>
        <w:t>KOMATSU</w:t>
      </w:r>
      <w:r w:rsidRPr="00673C06">
        <w:t xml:space="preserve"> </w:t>
      </w:r>
      <w:r>
        <w:t>может вырыть котл</w:t>
      </w:r>
      <w:r w:rsidR="00381AD4">
        <w:t>о</w:t>
      </w:r>
      <w:r>
        <w:t xml:space="preserve">ван за 8 часов, а экскаватор фирмы </w:t>
      </w:r>
      <w:r>
        <w:rPr>
          <w:lang w:val="en-US"/>
        </w:rPr>
        <w:t>JCB</w:t>
      </w:r>
      <w:r w:rsidRPr="00673C06">
        <w:t xml:space="preserve"> </w:t>
      </w:r>
      <w:r>
        <w:t>может вырыть тот</w:t>
      </w:r>
      <w:r w:rsidR="00381AD4">
        <w:t xml:space="preserve"> </w:t>
      </w:r>
      <w:r>
        <w:t>же котл</w:t>
      </w:r>
      <w:r w:rsidR="00381AD4">
        <w:t>о</w:t>
      </w:r>
      <w:r>
        <w:t>ван за 10 часов.</w:t>
      </w:r>
      <w:r w:rsidR="00381AD4">
        <w:t xml:space="preserve"> </w:t>
      </w:r>
      <w:r>
        <w:t>За сколько часов 2 экскаватора выроют 3 таких котл</w:t>
      </w:r>
      <w:r w:rsidR="00381AD4">
        <w:t>о</w:t>
      </w:r>
      <w:r>
        <w:t>вана,</w:t>
      </w:r>
      <w:r w:rsidR="00381AD4">
        <w:t xml:space="preserve"> </w:t>
      </w:r>
      <w:r>
        <w:t>работая вместе?</w:t>
      </w:r>
    </w:p>
    <w:p w:rsidR="00673C06" w:rsidRDefault="00673C06">
      <w:r>
        <w:t xml:space="preserve">                                                            Вся работа-1.</w:t>
      </w:r>
    </w:p>
    <w:p w:rsidR="00673C06" w:rsidRDefault="00673C06">
      <w:r>
        <w:t>1)1:8=1/8(</w:t>
      </w:r>
      <w:proofErr w:type="spellStart"/>
      <w:r>
        <w:t>р</w:t>
      </w:r>
      <w:proofErr w:type="spellEnd"/>
      <w:r>
        <w:t>)</w:t>
      </w:r>
    </w:p>
    <w:p w:rsidR="00673C06" w:rsidRDefault="00673C06">
      <w:r>
        <w:lastRenderedPageBreak/>
        <w:t>2)1:10=1/10(</w:t>
      </w:r>
      <w:proofErr w:type="spellStart"/>
      <w:r>
        <w:t>р</w:t>
      </w:r>
      <w:proofErr w:type="spellEnd"/>
      <w:r>
        <w:t>)</w:t>
      </w:r>
    </w:p>
    <w:p w:rsidR="00673C06" w:rsidRDefault="00673C06">
      <w:r>
        <w:t>3)1/8+1/10=</w:t>
      </w:r>
      <w:r w:rsidR="0007462F">
        <w:t>5/40+4/40=9/40</w:t>
      </w:r>
    </w:p>
    <w:p w:rsidR="0007462F" w:rsidRDefault="0007462F">
      <w:r>
        <w:t>4)1:9/40=40/9(часа)</w:t>
      </w:r>
    </w:p>
    <w:p w:rsidR="00381AD4" w:rsidRDefault="00381AD4">
      <w:r>
        <w:t>5)40/9*3=120/9</w:t>
      </w:r>
    </w:p>
    <w:p w:rsidR="00381AD4" w:rsidRDefault="00381AD4">
      <w:r>
        <w:t>Ответ:120/9 часа=40/3 часа.</w:t>
      </w:r>
    </w:p>
    <w:p w:rsidR="00381AD4" w:rsidRDefault="00381AD4"/>
    <w:p w:rsidR="0007462F" w:rsidRDefault="0007462F">
      <w:r>
        <w:t xml:space="preserve">                                                             №3.</w:t>
      </w:r>
    </w:p>
    <w:p w:rsidR="0007462F" w:rsidRDefault="0019750F">
      <w:r>
        <w:t>Один корабль может проплыть между 2 портами за 4 часа, а другой корабль</w:t>
      </w:r>
      <w:r w:rsidR="00381AD4">
        <w:t xml:space="preserve"> </w:t>
      </w:r>
      <w:r>
        <w:t>-</w:t>
      </w:r>
      <w:r w:rsidR="00381AD4">
        <w:t xml:space="preserve"> </w:t>
      </w:r>
      <w:r>
        <w:t>за 6 часов.</w:t>
      </w:r>
      <w:r w:rsidR="00381AD4">
        <w:t xml:space="preserve"> </w:t>
      </w:r>
      <w:r>
        <w:t>Через сколько часов они встретятся, если выйдут из 2 разных портов навстречу друг к другу?</w:t>
      </w:r>
    </w:p>
    <w:p w:rsidR="00381AD4" w:rsidRDefault="00381AD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940425" cy="1546382"/>
            <wp:effectExtent l="19050" t="0" r="3175" b="0"/>
            <wp:docPr id="1" name="Рисунок 1" descr="C:\Users\admin\Pictures\мульт 1\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ульт 1\slide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D4" w:rsidRDefault="00381AD4">
      <w:r>
        <w:t xml:space="preserve">                                                               Вся работа-1.</w:t>
      </w:r>
    </w:p>
    <w:p w:rsidR="00381AD4" w:rsidRDefault="00381AD4">
      <w:r>
        <w:t>1)1:4=1/4(</w:t>
      </w:r>
      <w:proofErr w:type="spellStart"/>
      <w:r>
        <w:t>п</w:t>
      </w:r>
      <w:proofErr w:type="spellEnd"/>
      <w:r>
        <w:t>)</w:t>
      </w:r>
    </w:p>
    <w:p w:rsidR="00381AD4" w:rsidRDefault="00381AD4">
      <w:r>
        <w:t>2)1:6=1/6(</w:t>
      </w:r>
      <w:proofErr w:type="spellStart"/>
      <w:r>
        <w:t>п</w:t>
      </w:r>
      <w:proofErr w:type="spellEnd"/>
      <w:r>
        <w:t>)</w:t>
      </w:r>
    </w:p>
    <w:p w:rsidR="00381AD4" w:rsidRDefault="00381AD4">
      <w:r>
        <w:t>3)1/6+1/4=4/24+6/24=10/24=5/12(</w:t>
      </w:r>
      <w:proofErr w:type="spellStart"/>
      <w:r>
        <w:t>п</w:t>
      </w:r>
      <w:proofErr w:type="spellEnd"/>
      <w:r>
        <w:t>)</w:t>
      </w:r>
    </w:p>
    <w:p w:rsidR="00381AD4" w:rsidRDefault="00381AD4">
      <w:r>
        <w:t>4)1:5/12=12/5</w:t>
      </w:r>
    </w:p>
    <w:p w:rsidR="00381AD4" w:rsidRPr="00673C06" w:rsidRDefault="00381AD4">
      <w:r>
        <w:t>Ответ:12/5 часа=144 минуты=2 часа 24 минуты.</w:t>
      </w:r>
    </w:p>
    <w:sectPr w:rsidR="00381AD4" w:rsidRPr="00673C06" w:rsidSect="0085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673C06"/>
    <w:rsid w:val="0007462F"/>
    <w:rsid w:val="0019750F"/>
    <w:rsid w:val="00381AD4"/>
    <w:rsid w:val="004C6399"/>
    <w:rsid w:val="00552A3D"/>
    <w:rsid w:val="00673C06"/>
    <w:rsid w:val="00851580"/>
    <w:rsid w:val="00C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2018-03-12T11:39:00Z</cp:lastPrinted>
  <dcterms:created xsi:type="dcterms:W3CDTF">2018-03-12T11:20:00Z</dcterms:created>
  <dcterms:modified xsi:type="dcterms:W3CDTF">2018-03-12T18:27:00Z</dcterms:modified>
</cp:coreProperties>
</file>