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5F" w:rsidRPr="001B77FE" w:rsidRDefault="001B77FE">
      <w:pPr>
        <w:rPr>
          <w:b/>
        </w:rPr>
      </w:pPr>
      <w:r w:rsidRPr="001B77FE">
        <w:rPr>
          <w:b/>
        </w:rPr>
        <w:t>Задача 1</w:t>
      </w:r>
    </w:p>
    <w:p w:rsidR="001B77FE" w:rsidRDefault="001B77FE">
      <w:r>
        <w:t>Паша съедает 5 конфет за 12 минут, Тимофей же за это же время съедает 10 конфет. Кири</w:t>
      </w:r>
      <w:proofErr w:type="gramStart"/>
      <w:r>
        <w:t>лл спр</w:t>
      </w:r>
      <w:proofErr w:type="gramEnd"/>
      <w:r>
        <w:t>авится с 5 конфетами за 8 минут. За сколько минут они съедают 15 конфет вместе?</w:t>
      </w:r>
    </w:p>
    <w:p w:rsidR="001B77FE" w:rsidRPr="001B77FE" w:rsidRDefault="008E246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2808819</wp:posOffset>
                </wp:positionH>
                <wp:positionV relativeFrom="paragraph">
                  <wp:posOffset>78778</wp:posOffset>
                </wp:positionV>
                <wp:extent cx="2809125" cy="185083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125" cy="18508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464" w:rsidRDefault="008E2464" w:rsidP="008E2464">
                            <w:pPr>
                              <w:jc w:val="center"/>
                            </w:pPr>
                            <w:r w:rsidRPr="008E2464">
                              <w:drawing>
                                <wp:inline distT="0" distB="0" distL="0" distR="0" wp14:anchorId="1F73814A" wp14:editId="2D33C542">
                                  <wp:extent cx="1763395" cy="1000657"/>
                                  <wp:effectExtent l="0" t="0" r="8255" b="9525"/>
                                  <wp:docPr id="2" name="Рисунок 2" descr="https://avatanplus.com/files/resources/original/599da5dad441815e0fcfdef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nplus.com/files/resources/original/599da5dad441815e0fcfdef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100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1.15pt;margin-top:6.2pt;width:221.2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" fillcolor="#4f81bd [3204]" strokecolor="#243f60 [1604]" strokeweight="2pt">
                <v:fill opacity="0"/>
                <v:stroke opacity="0"/>
                <v:textbox>
                  <w:txbxContent>
                    <w:p w:rsidR="008E2464" w:rsidRDefault="008E2464" w:rsidP="008E2464">
                      <w:pPr>
                        <w:jc w:val="center"/>
                      </w:pPr>
                      <w:r w:rsidRPr="008E2464">
                        <w:drawing>
                          <wp:inline distT="0" distB="0" distL="0" distR="0" wp14:anchorId="1F73814A" wp14:editId="2D33C542">
                            <wp:extent cx="1763395" cy="1000657"/>
                            <wp:effectExtent l="0" t="0" r="8255" b="9525"/>
                            <wp:docPr id="2" name="Рисунок 2" descr="https://avatanplus.com/files/resources/original/599da5dad441815e0fcfdef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nplus.com/files/resources/original/599da5dad441815e0fcfdef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100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77FE" w:rsidRPr="001B77FE">
        <w:rPr>
          <w:b/>
        </w:rPr>
        <w:t>Решение</w:t>
      </w:r>
    </w:p>
    <w:p w:rsidR="001B77FE" w:rsidRDefault="001B77FE" w:rsidP="008E2464">
      <w:pPr>
        <w:spacing w:after="0"/>
      </w:pPr>
      <w:r>
        <w:t xml:space="preserve">Вся работа – 1 </w:t>
      </w:r>
    </w:p>
    <w:p w:rsidR="001B77FE" w:rsidRDefault="001B77FE" w:rsidP="008E2464">
      <w:pPr>
        <w:spacing w:after="0"/>
      </w:pPr>
      <w:proofErr w:type="gramStart"/>
      <w:r>
        <w:t>П</w:t>
      </w:r>
      <w:proofErr w:type="gramEnd"/>
      <w:r>
        <w:t xml:space="preserve"> – 5 к. за 12 мин, значит 15 конфет за 36 мин.</w:t>
      </w:r>
    </w:p>
    <w:p w:rsidR="001B77FE" w:rsidRDefault="001B77FE" w:rsidP="008E2464">
      <w:pPr>
        <w:spacing w:after="0"/>
      </w:pPr>
      <w:r>
        <w:t>Т – 10 к. за 12 мин, значит 15 к. за 18 мин.</w:t>
      </w:r>
    </w:p>
    <w:p w:rsidR="001B77FE" w:rsidRDefault="001B77FE" w:rsidP="008E2464">
      <w:pPr>
        <w:spacing w:after="0"/>
      </w:pPr>
      <w:r>
        <w:t>К – 5 к. за 8 мин., значит 15 к. за 4 мин.</w:t>
      </w:r>
    </w:p>
    <w:p w:rsidR="001B77FE" w:rsidRDefault="001B77FE" w:rsidP="008E2464">
      <w:pPr>
        <w:spacing w:after="0"/>
      </w:pPr>
      <w:r>
        <w:t>1: ((1/36 + 1/18) + 1/24) =8 (мин)</w:t>
      </w:r>
    </w:p>
    <w:p w:rsidR="001B77FE" w:rsidRDefault="001B77FE" w:rsidP="008E2464">
      <w:pPr>
        <w:spacing w:after="0"/>
      </w:pPr>
      <w:r>
        <w:t>Ответ: за 8 минут</w:t>
      </w:r>
    </w:p>
    <w:p w:rsidR="001B77FE" w:rsidRPr="001B77FE" w:rsidRDefault="001B77FE">
      <w:pPr>
        <w:rPr>
          <w:b/>
        </w:rPr>
      </w:pPr>
      <w:r w:rsidRPr="001B77FE">
        <w:rPr>
          <w:b/>
        </w:rPr>
        <w:t>Задача 2</w:t>
      </w:r>
    </w:p>
    <w:p w:rsidR="001B77FE" w:rsidRDefault="001B77FE" w:rsidP="008E2464">
      <w:pPr>
        <w:spacing w:after="0"/>
      </w:pPr>
      <w:r>
        <w:t xml:space="preserve">Опылит пчела цветок </w:t>
      </w:r>
    </w:p>
    <w:p w:rsidR="001B77FE" w:rsidRDefault="001B77FE" w:rsidP="008E2464">
      <w:pPr>
        <w:spacing w:after="0"/>
      </w:pPr>
      <w:r>
        <w:t>Ровно за 15 минут,</w:t>
      </w:r>
    </w:p>
    <w:p w:rsidR="001B77FE" w:rsidRDefault="001B77FE" w:rsidP="008E2464">
      <w:pPr>
        <w:spacing w:after="0"/>
      </w:pPr>
      <w:r>
        <w:t>Вторая, увидав горшок,</w:t>
      </w:r>
    </w:p>
    <w:p w:rsidR="001B77FE" w:rsidRDefault="005377B3" w:rsidP="008E2464">
      <w:pPr>
        <w:spacing w:after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85C53" wp14:editId="4B7AB0AC">
                <wp:simplePos x="0" y="0"/>
                <wp:positionH relativeFrom="column">
                  <wp:posOffset>2805430</wp:posOffset>
                </wp:positionH>
                <wp:positionV relativeFrom="paragraph">
                  <wp:posOffset>77470</wp:posOffset>
                </wp:positionV>
                <wp:extent cx="2808605" cy="185039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850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7B3" w:rsidRDefault="005377B3" w:rsidP="005377B3">
                            <w:pPr>
                              <w:jc w:val="center"/>
                            </w:pPr>
                            <w:r w:rsidRPr="005377B3">
                              <w:drawing>
                                <wp:inline distT="0" distB="0" distL="0" distR="0" wp14:anchorId="4C4FF8B4" wp14:editId="3304DF9E">
                                  <wp:extent cx="1516574" cy="1718631"/>
                                  <wp:effectExtent l="0" t="0" r="0" b="0"/>
                                  <wp:docPr id="9" name="Рисунок 9" descr="https://portal.iv-edu.ru/dep/mouokin/kin_mbdou2/DocLib/%D0%9D%D0%BE%D0%B2%D0%BE%D1%81%D1%82%D0%B8/%D0%BF%D1%87%D0%B5%D0%BB%D0%B0%20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portal.iv-edu.ru/dep/mouokin/kin_mbdou2/DocLib/%D0%9D%D0%BE%D0%B2%D0%BE%D1%81%D1%82%D0%B8/%D0%BF%D1%87%D0%B5%D0%BB%D0%B0%20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291" cy="172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20.9pt;margin-top:6.1pt;width:221.15pt;height:1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" fillcolor="#4f81bd [3204]" strokecolor="#243f60 [1604]" strokeweight="2pt">
                <v:fill opacity="0"/>
                <v:stroke opacity="0"/>
                <v:textbox>
                  <w:txbxContent>
                    <w:p w:rsidR="005377B3" w:rsidRDefault="005377B3" w:rsidP="005377B3">
                      <w:pPr>
                        <w:jc w:val="center"/>
                      </w:pPr>
                      <w:r w:rsidRPr="005377B3">
                        <w:drawing>
                          <wp:inline distT="0" distB="0" distL="0" distR="0" wp14:anchorId="4C4FF8B4" wp14:editId="3304DF9E">
                            <wp:extent cx="1516574" cy="1718631"/>
                            <wp:effectExtent l="0" t="0" r="0" b="0"/>
                            <wp:docPr id="9" name="Рисунок 9" descr="https://portal.iv-edu.ru/dep/mouokin/kin_mbdou2/DocLib/%D0%9D%D0%BE%D0%B2%D0%BE%D1%81%D1%82%D0%B8/%D0%BF%D1%87%D0%B5%D0%BB%D0%B0%20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portal.iv-edu.ru/dep/mouokin/kin_mbdou2/DocLib/%D0%9D%D0%BE%D0%B2%D0%BE%D1%81%D1%82%D0%B8/%D0%BF%D1%87%D0%B5%D0%BB%D0%B0%20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291" cy="172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77FE">
        <w:t>За пять осилит атрибут.</w:t>
      </w:r>
    </w:p>
    <w:p w:rsidR="001B77FE" w:rsidRDefault="001B77FE" w:rsidP="008E2464">
      <w:pPr>
        <w:spacing w:after="0"/>
      </w:pPr>
      <w:r>
        <w:t>Но сколько надо время им,</w:t>
      </w:r>
    </w:p>
    <w:p w:rsidR="001B77FE" w:rsidRDefault="001B77FE" w:rsidP="008E2464">
      <w:pPr>
        <w:spacing w:after="0"/>
      </w:pPr>
      <w:r>
        <w:t>Чтоб опылить цветок один?</w:t>
      </w:r>
    </w:p>
    <w:p w:rsidR="001B77FE" w:rsidRPr="001B77FE" w:rsidRDefault="001B77FE">
      <w:pPr>
        <w:rPr>
          <w:b/>
        </w:rPr>
      </w:pPr>
      <w:r w:rsidRPr="001B77FE">
        <w:rPr>
          <w:b/>
        </w:rPr>
        <w:t>Решение</w:t>
      </w:r>
    </w:p>
    <w:p w:rsidR="001B77FE" w:rsidRDefault="001B77FE" w:rsidP="008E2464">
      <w:pPr>
        <w:spacing w:after="0"/>
      </w:pPr>
      <w:r w:rsidRPr="001B77FE">
        <w:t>Вся работа – 1</w:t>
      </w:r>
    </w:p>
    <w:p w:rsidR="001B77FE" w:rsidRDefault="001B77FE" w:rsidP="008E2464">
      <w:pPr>
        <w:spacing w:after="0"/>
      </w:pPr>
      <w:r>
        <w:t>1 мин – 60 секунд</w:t>
      </w:r>
    </w:p>
    <w:p w:rsidR="001B77FE" w:rsidRDefault="001B77FE" w:rsidP="008E2464">
      <w:pPr>
        <w:spacing w:after="0"/>
      </w:pPr>
      <w:r>
        <w:t>1/4 мин – 15 секунд</w:t>
      </w:r>
    </w:p>
    <w:p w:rsidR="001B77FE" w:rsidRDefault="001B77FE" w:rsidP="008E2464">
      <w:pPr>
        <w:spacing w:after="0"/>
      </w:pPr>
      <w:r>
        <w:t>1: (1/15+1/5)= 15/4 (мин)= 3 мин 45 сек</w:t>
      </w:r>
      <w:bookmarkStart w:id="0" w:name="_GoBack"/>
      <w:bookmarkEnd w:id="0"/>
    </w:p>
    <w:p w:rsidR="001B77FE" w:rsidRDefault="001B77FE" w:rsidP="008E2464">
      <w:pPr>
        <w:spacing w:after="0"/>
      </w:pPr>
      <w:r>
        <w:t>Ответ</w:t>
      </w:r>
      <w:proofErr w:type="gramStart"/>
      <w:r>
        <w:t xml:space="preserve"> :</w:t>
      </w:r>
      <w:proofErr w:type="gramEnd"/>
      <w:r>
        <w:t xml:space="preserve"> </w:t>
      </w:r>
      <w:r w:rsidRPr="001B77FE">
        <w:t>3 мин 45 сек</w:t>
      </w:r>
    </w:p>
    <w:p w:rsidR="008E2464" w:rsidRDefault="008E2464" w:rsidP="008E2464">
      <w:pPr>
        <w:spacing w:after="0"/>
      </w:pPr>
    </w:p>
    <w:p w:rsidR="001B77FE" w:rsidRPr="008E2464" w:rsidRDefault="005377B3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8E57" wp14:editId="1E0766CA">
                <wp:simplePos x="0" y="0"/>
                <wp:positionH relativeFrom="column">
                  <wp:posOffset>2191385</wp:posOffset>
                </wp:positionH>
                <wp:positionV relativeFrom="paragraph">
                  <wp:posOffset>228600</wp:posOffset>
                </wp:positionV>
                <wp:extent cx="4031615" cy="26987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269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7B3" w:rsidRDefault="005377B3" w:rsidP="005377B3">
                            <w:pPr>
                              <w:jc w:val="center"/>
                            </w:pPr>
                            <w:r w:rsidRPr="005377B3">
                              <w:drawing>
                                <wp:inline distT="0" distB="0" distL="0" distR="0" wp14:anchorId="6EE908F5" wp14:editId="7D09A100">
                                  <wp:extent cx="2246745" cy="3242609"/>
                                  <wp:effectExtent l="0" t="0" r="1270" b="0"/>
                                  <wp:docPr id="11" name="Рисунок 11" descr="http://pi.lmcdn.ru/img600x866/G/A/GA020EBVOQ28_5426792_1_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pi.lmcdn.ru/img600x866/G/A/GA020EBVOQ28_5426792_1_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29" cy="32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72.55pt;margin-top:18pt;width:317.45pt;height:2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" fillcolor="#4f81bd [3204]" strokecolor="#243f60 [1604]" strokeweight="2pt">
                <v:fill opacity="0"/>
                <v:stroke opacity="0"/>
                <v:textbox>
                  <w:txbxContent>
                    <w:p w:rsidR="005377B3" w:rsidRDefault="005377B3" w:rsidP="005377B3">
                      <w:pPr>
                        <w:jc w:val="center"/>
                      </w:pPr>
                      <w:r w:rsidRPr="005377B3">
                        <w:drawing>
                          <wp:inline distT="0" distB="0" distL="0" distR="0" wp14:anchorId="6EE908F5" wp14:editId="7D09A100">
                            <wp:extent cx="2246745" cy="3242609"/>
                            <wp:effectExtent l="0" t="0" r="1270" b="0"/>
                            <wp:docPr id="11" name="Рисунок 11" descr="http://pi.lmcdn.ru/img600x866/G/A/GA020EBVOQ28_5426792_1_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pi.lmcdn.ru/img600x866/G/A/GA020EBVOQ28_5426792_1_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29" cy="32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77FE" w:rsidRPr="008E2464">
        <w:rPr>
          <w:b/>
        </w:rPr>
        <w:t>Задача 3</w:t>
      </w:r>
    </w:p>
    <w:p w:rsidR="001B77FE" w:rsidRDefault="008E2464" w:rsidP="008E2464">
      <w:pPr>
        <w:spacing w:after="0"/>
      </w:pPr>
      <w:r>
        <w:t xml:space="preserve">Дима надевает кофту </w:t>
      </w:r>
    </w:p>
    <w:p w:rsidR="008E2464" w:rsidRDefault="008E2464" w:rsidP="008E2464">
      <w:pPr>
        <w:spacing w:after="0"/>
      </w:pPr>
      <w:r>
        <w:t>За 10 секунд ровно,</w:t>
      </w:r>
    </w:p>
    <w:p w:rsidR="008E2464" w:rsidRDefault="008E2464" w:rsidP="008E2464">
      <w:pPr>
        <w:spacing w:after="0"/>
      </w:pPr>
      <w:r>
        <w:t xml:space="preserve">Саша опередит его </w:t>
      </w:r>
    </w:p>
    <w:p w:rsidR="008E2464" w:rsidRDefault="008E2464" w:rsidP="008E2464">
      <w:pPr>
        <w:spacing w:after="0"/>
      </w:pPr>
      <w:r>
        <w:t>На 5 секундочек его,</w:t>
      </w:r>
    </w:p>
    <w:p w:rsidR="008E2464" w:rsidRDefault="008E2464" w:rsidP="008E2464">
      <w:pPr>
        <w:spacing w:after="0"/>
      </w:pPr>
      <w:r>
        <w:t>Как быстро наденут кофту они</w:t>
      </w:r>
    </w:p>
    <w:p w:rsidR="008E2464" w:rsidRDefault="008E2464" w:rsidP="008E2464">
      <w:pPr>
        <w:spacing w:after="0"/>
      </w:pPr>
      <w:r>
        <w:t>Усилиями совместными</w:t>
      </w:r>
    </w:p>
    <w:p w:rsidR="008E2464" w:rsidRDefault="008E2464" w:rsidP="008E2464">
      <w:pPr>
        <w:spacing w:after="0"/>
      </w:pPr>
    </w:p>
    <w:p w:rsidR="008E2464" w:rsidRDefault="008E2464">
      <w:pPr>
        <w:rPr>
          <w:b/>
        </w:rPr>
      </w:pPr>
      <w:r w:rsidRPr="008E2464">
        <w:rPr>
          <w:b/>
        </w:rPr>
        <w:t>Решение</w:t>
      </w:r>
    </w:p>
    <w:p w:rsidR="008E2464" w:rsidRPr="008E2464" w:rsidRDefault="008E2464" w:rsidP="008E2464">
      <w:pPr>
        <w:spacing w:after="0"/>
      </w:pPr>
      <w:r w:rsidRPr="008E2464">
        <w:t>Вся работа – 1</w:t>
      </w:r>
    </w:p>
    <w:p w:rsidR="008E2464" w:rsidRPr="008E2464" w:rsidRDefault="008E2464" w:rsidP="008E2464">
      <w:pPr>
        <w:spacing w:after="0"/>
      </w:pPr>
      <w:r w:rsidRPr="008E2464">
        <w:t>1: (1/10 +1/(10+5))= 6 секунд</w:t>
      </w:r>
    </w:p>
    <w:p w:rsidR="008E2464" w:rsidRPr="008E2464" w:rsidRDefault="008E2464">
      <w:r w:rsidRPr="008E2464">
        <w:t>Ответ: 6 секунд</w:t>
      </w:r>
    </w:p>
    <w:p w:rsidR="001B77FE" w:rsidRDefault="001B77FE"/>
    <w:sectPr w:rsidR="001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E"/>
    <w:rsid w:val="001B77FE"/>
    <w:rsid w:val="005377B3"/>
    <w:rsid w:val="005F7C5F"/>
    <w:rsid w:val="008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2018-03-13T20:04:00Z</dcterms:created>
  <dcterms:modified xsi:type="dcterms:W3CDTF">2018-03-13T20:32:00Z</dcterms:modified>
</cp:coreProperties>
</file>