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3C9" w:rsidRDefault="00C263C9" w:rsidP="00C263C9">
      <w:pPr>
        <w:pStyle w:val="a3"/>
        <w:numPr>
          <w:ilvl w:val="0"/>
          <w:numId w:val="1"/>
        </w:numPr>
      </w:pPr>
      <w:r>
        <w:t>Винни-Пух и Пятачо</w:t>
      </w:r>
      <w:r w:rsidRPr="00C263C9">
        <w:t>к сажали оба кабачок,</w:t>
      </w:r>
      <w:r w:rsidRPr="00C263C9">
        <w:br/>
      </w:r>
      <w:r>
        <w:t>У Винни вырос за 2 дня, а у Пята</w:t>
      </w:r>
      <w:r w:rsidRPr="00C263C9">
        <w:t>чка было ни пня.</w:t>
      </w:r>
      <w:r w:rsidRPr="00C263C9">
        <w:br/>
        <w:t>Но зато на 3 день, урожай был лучше</w:t>
      </w:r>
      <w:r>
        <w:t>,</w:t>
      </w:r>
      <w:r w:rsidRPr="00C263C9">
        <w:t xml:space="preserve"> чем наш пень.</w:t>
      </w:r>
      <w:r w:rsidRPr="00C263C9">
        <w:br/>
        <w:t>То есть был там кабачок,</w:t>
      </w:r>
      <w:r>
        <w:t xml:space="preserve"> обрадовался Пятачо</w:t>
      </w:r>
      <w:r w:rsidRPr="00C263C9">
        <w:t>к.</w:t>
      </w:r>
      <w:r w:rsidRPr="00C263C9">
        <w:br/>
        <w:t>И у нас таков в</w:t>
      </w:r>
      <w:r>
        <w:t>опрос: сколько бы у Винни и Пята</w:t>
      </w:r>
      <w:r w:rsidRPr="00C263C9">
        <w:t>чка кабачок бы рос?</w:t>
      </w:r>
      <w:r w:rsidRPr="00C263C9">
        <w:br/>
        <w:t>Решение: </w:t>
      </w:r>
      <w:r w:rsidRPr="00C263C9">
        <w:br/>
        <w:t>Весь кабачок-1</w:t>
      </w:r>
      <w:r w:rsidRPr="00C263C9">
        <w:br/>
        <w:t>1) 1:2=1/2 (к/д)- рос у Винни-Пуха</w:t>
      </w:r>
      <w:r w:rsidRPr="00C263C9">
        <w:br/>
        <w:t>2) 1:3= 1/3 (к/д)- рос у Пяточка</w:t>
      </w:r>
      <w:r w:rsidRPr="00C263C9">
        <w:br/>
        <w:t>3) 1/2+1/3=5/6(к/д)</w:t>
      </w:r>
      <w:r w:rsidRPr="00C263C9">
        <w:br/>
        <w:t>4)1:5/6=6/5(д)</w:t>
      </w:r>
      <w:r w:rsidRPr="00C263C9">
        <w:br/>
        <w:t xml:space="preserve">Ответ: за </w:t>
      </w:r>
      <w:r>
        <w:t>6/5 дня</w:t>
      </w:r>
    </w:p>
    <w:p w:rsidR="00C263C9" w:rsidRDefault="00C263C9" w:rsidP="00C263C9">
      <w:pPr>
        <w:pStyle w:val="a3"/>
        <w:numPr>
          <w:ilvl w:val="0"/>
          <w:numId w:val="1"/>
        </w:numPr>
      </w:pPr>
      <w:r w:rsidRPr="00C263C9">
        <w:t>Маша заварила кашу,</w:t>
      </w:r>
      <w:r>
        <w:t xml:space="preserve"> </w:t>
      </w:r>
      <w:r w:rsidRPr="00C263C9">
        <w:t>позвала с собою Дашу.</w:t>
      </w:r>
      <w:r w:rsidRPr="00C263C9">
        <w:br/>
        <w:t>Соревновались они между собой, кто же кашу быстрее сделает такой.</w:t>
      </w:r>
      <w:r w:rsidRPr="00C263C9">
        <w:br/>
        <w:t xml:space="preserve">У Маши вышла каша </w:t>
      </w:r>
      <w:proofErr w:type="gramStart"/>
      <w:r w:rsidRPr="00C263C9">
        <w:t>за</w:t>
      </w:r>
      <w:proofErr w:type="gramEnd"/>
      <w:r w:rsidRPr="00C263C9">
        <w:t xml:space="preserve"> минут 12, но у Даши вышла она за 6</w:t>
      </w:r>
      <w:r>
        <w:t>.</w:t>
      </w:r>
      <w:r>
        <w:br/>
        <w:t xml:space="preserve">За сколько </w:t>
      </w:r>
      <w:r w:rsidRPr="00C263C9">
        <w:t>сварят</w:t>
      </w:r>
      <w:r>
        <w:t xml:space="preserve"> они</w:t>
      </w:r>
      <w:r w:rsidRPr="00C263C9">
        <w:t xml:space="preserve"> кашу, чтобы вместе её съесть?</w:t>
      </w:r>
      <w:r w:rsidRPr="00C263C9">
        <w:br/>
        <w:t>Решение:</w:t>
      </w:r>
      <w:r w:rsidRPr="00C263C9">
        <w:br/>
        <w:t>Вся каша-1</w:t>
      </w:r>
      <w:r w:rsidRPr="00C263C9">
        <w:br/>
        <w:t>1)1:12=1/12</w:t>
      </w:r>
      <w:proofErr w:type="gramStart"/>
      <w:r w:rsidRPr="00C263C9">
        <w:t xml:space="preserve">( </w:t>
      </w:r>
      <w:proofErr w:type="gramEnd"/>
      <w:r w:rsidRPr="00C263C9">
        <w:t>к/мин)- варилась у Маши</w:t>
      </w:r>
      <w:r w:rsidRPr="00C263C9">
        <w:br/>
        <w:t>2)1:6=1/6(к/мин)- варилась у Даши</w:t>
      </w:r>
      <w:r w:rsidRPr="00C263C9">
        <w:br/>
        <w:t>3)1/6+1/12=3/12=1/4(к/мин)</w:t>
      </w:r>
      <w:r w:rsidRPr="00C263C9">
        <w:br/>
        <w:t>4)1:1/4=4(мин)</w:t>
      </w:r>
      <w:r w:rsidRPr="00C263C9">
        <w:br/>
        <w:t>Отв</w:t>
      </w:r>
      <w:r>
        <w:t>ет: за 4 минуты</w:t>
      </w:r>
    </w:p>
    <w:p w:rsidR="00331A22" w:rsidRDefault="00C263C9" w:rsidP="00C263C9">
      <w:pPr>
        <w:pStyle w:val="a3"/>
        <w:numPr>
          <w:ilvl w:val="0"/>
          <w:numId w:val="1"/>
        </w:numPr>
      </w:pPr>
      <w:r w:rsidRPr="00C263C9">
        <w:t>Кушали торт дома 3 друга, одна из них была подруга.</w:t>
      </w:r>
      <w:r w:rsidRPr="00C263C9">
        <w:br/>
        <w:t>Их звали Вася,</w:t>
      </w:r>
      <w:r>
        <w:t xml:space="preserve"> </w:t>
      </w:r>
      <w:r w:rsidRPr="00C263C9">
        <w:t>Петя и Полина. У девочки в торте малина. Вася ест один кусок за столько</w:t>
      </w:r>
      <w:r>
        <w:t xml:space="preserve">, сколько пьёт он сок, </w:t>
      </w:r>
      <w:r w:rsidRPr="00C263C9">
        <w:t>то есть за минуту. Петя ест кусок торта за столько</w:t>
      </w:r>
      <w:r>
        <w:t>,</w:t>
      </w:r>
      <w:r w:rsidRPr="00C263C9">
        <w:t xml:space="preserve"> сколько ест он грушу, а то есть за минуты 7. Полина ест кусок за столько</w:t>
      </w:r>
      <w:r>
        <w:t>, сколько ест его олень, то есть за 4. </w:t>
      </w:r>
      <w:r>
        <w:br/>
        <w:t>З</w:t>
      </w:r>
      <w:r w:rsidRPr="00C263C9">
        <w:t>а сколько вместе вс</w:t>
      </w:r>
      <w:r>
        <w:t xml:space="preserve">е съедят кусок и станут чуть </w:t>
      </w:r>
      <w:proofErr w:type="spellStart"/>
      <w:proofErr w:type="gramStart"/>
      <w:r>
        <w:t>по</w:t>
      </w:r>
      <w:r w:rsidRPr="00C263C9">
        <w:t>шире</w:t>
      </w:r>
      <w:proofErr w:type="spellEnd"/>
      <w:proofErr w:type="gramEnd"/>
      <w:r w:rsidRPr="00C263C9">
        <w:t>?</w:t>
      </w:r>
      <w:r w:rsidRPr="00C263C9">
        <w:br/>
        <w:t>Решение:</w:t>
      </w:r>
      <w:r w:rsidRPr="00C263C9">
        <w:br/>
        <w:t>Весь кусок-1</w:t>
      </w:r>
      <w:r w:rsidRPr="00C263C9">
        <w:br/>
        <w:t>1)1:1=1/1(к/мин)-ест Вася</w:t>
      </w:r>
      <w:r w:rsidRPr="00C263C9">
        <w:br/>
        <w:t>2)1:7=1/7(к/мин)-ест Петя</w:t>
      </w:r>
      <w:r w:rsidRPr="00C263C9">
        <w:br/>
        <w:t>3)1:4=1/4(к/мин)-ест Полина</w:t>
      </w:r>
      <w:r w:rsidRPr="00C263C9">
        <w:br/>
        <w:t>4)1/1+1/7+1/4=39/28(к/мин)</w:t>
      </w:r>
      <w:r w:rsidRPr="00C263C9">
        <w:br/>
        <w:t>5)1:39/28=28/39(мин)</w:t>
      </w:r>
      <w:bookmarkStart w:id="0" w:name="_GoBack"/>
      <w:bookmarkEnd w:id="0"/>
      <w:r w:rsidRPr="00C263C9">
        <w:br/>
        <w:t>Ответ: за 28/39 минуты.</w:t>
      </w:r>
    </w:p>
    <w:sectPr w:rsidR="00331A22" w:rsidSect="00C26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DD8"/>
    <w:multiLevelType w:val="hybridMultilevel"/>
    <w:tmpl w:val="172EA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14"/>
    <w:rsid w:val="001C43D8"/>
    <w:rsid w:val="004B7014"/>
    <w:rsid w:val="00C25438"/>
    <w:rsid w:val="00C2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2018-05-13T13:21:00Z</dcterms:created>
  <dcterms:modified xsi:type="dcterms:W3CDTF">2018-05-13T13:26:00Z</dcterms:modified>
</cp:coreProperties>
</file>